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F3B5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 件：</w:t>
      </w:r>
      <w:bookmarkStart w:id="0" w:name="_GoBack"/>
      <w:bookmarkEnd w:id="0"/>
    </w:p>
    <w:p w14:paraId="70768CF3">
      <w:pPr>
        <w:pStyle w:val="5"/>
        <w:bidi w:val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6518"/>
      </w:tblGrid>
      <w:tr w14:paraId="77EF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219" w:type="dxa"/>
            <w:noWrap w:val="0"/>
            <w:vAlign w:val="center"/>
          </w:tcPr>
          <w:p w14:paraId="19FE39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518" w:type="dxa"/>
            <w:noWrap w:val="0"/>
            <w:vAlign w:val="center"/>
          </w:tcPr>
          <w:p w14:paraId="49F58FC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  <w:t>郑州航发酒店管理有限公司</w:t>
            </w:r>
          </w:p>
          <w:p w14:paraId="071BFF3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  <w:t>兴瑞汇金国际2号楼机关食堂</w:t>
            </w:r>
          </w:p>
          <w:p w14:paraId="35F356D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  <w:t xml:space="preserve">油烟管道提升改造项目          </w:t>
            </w:r>
          </w:p>
        </w:tc>
      </w:tr>
      <w:tr w14:paraId="1C01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19" w:type="dxa"/>
            <w:noWrap w:val="0"/>
            <w:vAlign w:val="center"/>
          </w:tcPr>
          <w:p w14:paraId="39F6AC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报价人名称</w:t>
            </w:r>
          </w:p>
        </w:tc>
        <w:tc>
          <w:tcPr>
            <w:tcW w:w="6518" w:type="dxa"/>
            <w:noWrap w:val="0"/>
            <w:vAlign w:val="center"/>
          </w:tcPr>
          <w:p w14:paraId="181B74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22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219" w:type="dxa"/>
            <w:noWrap w:val="0"/>
            <w:vAlign w:val="center"/>
          </w:tcPr>
          <w:p w14:paraId="2C46C9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报价合计</w:t>
            </w:r>
          </w:p>
          <w:p w14:paraId="2B4657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（含税）</w:t>
            </w:r>
          </w:p>
        </w:tc>
        <w:tc>
          <w:tcPr>
            <w:tcW w:w="6518" w:type="dxa"/>
            <w:noWrap w:val="0"/>
            <w:vAlign w:val="center"/>
          </w:tcPr>
          <w:p w14:paraId="61A4000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大写：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（含税）</w:t>
            </w:r>
          </w:p>
          <w:p w14:paraId="1C4C3E7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（含税）</w:t>
            </w:r>
          </w:p>
        </w:tc>
      </w:tr>
      <w:tr w14:paraId="7895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219" w:type="dxa"/>
            <w:noWrap w:val="0"/>
            <w:vAlign w:val="center"/>
          </w:tcPr>
          <w:p w14:paraId="7F1534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税率</w:t>
            </w:r>
          </w:p>
        </w:tc>
        <w:tc>
          <w:tcPr>
            <w:tcW w:w="6518" w:type="dxa"/>
            <w:noWrap w:val="0"/>
            <w:vAlign w:val="center"/>
          </w:tcPr>
          <w:p w14:paraId="5A8FFF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%</w:t>
            </w:r>
          </w:p>
        </w:tc>
      </w:tr>
      <w:tr w14:paraId="7DB1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219" w:type="dxa"/>
            <w:noWrap w:val="0"/>
            <w:vAlign w:val="center"/>
          </w:tcPr>
          <w:p w14:paraId="60A8EF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518" w:type="dxa"/>
            <w:noWrap w:val="0"/>
            <w:vAlign w:val="center"/>
          </w:tcPr>
          <w:p w14:paraId="53D7D7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 w14:paraId="5458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219" w:type="dxa"/>
            <w:noWrap w:val="0"/>
            <w:vAlign w:val="center"/>
          </w:tcPr>
          <w:p w14:paraId="76C368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518" w:type="dxa"/>
            <w:noWrap w:val="0"/>
            <w:vAlign w:val="center"/>
          </w:tcPr>
          <w:p w14:paraId="0DF46C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06F221B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322760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</w:tbl>
    <w:p w14:paraId="0B0B472C">
      <w:pPr>
        <w:bidi w:val="0"/>
        <w:ind w:firstLine="2800" w:firstLineChars="10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E44BD70">
      <w:pPr>
        <w:bidi w:val="0"/>
        <w:ind w:firstLine="3640" w:firstLineChars="130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报价单位名称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</w:p>
    <w:p w14:paraId="390E29C6">
      <w:pPr>
        <w:pStyle w:val="6"/>
        <w:ind w:firstLine="5880" w:firstLineChars="21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年   月   日   </w:t>
      </w:r>
    </w:p>
    <w:p w14:paraId="7EB5A46B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31A87C-8222-4D3B-8B98-F5896F6E574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5FF0AFD-5BBF-469A-A84D-5E82BE559C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A7D14B-8FB6-492C-829A-CFCD0F25E4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M2JhMzE0Yzg4YmI1NWQ0ZjFlN2E3ODg4MDYzYTEifQ=="/>
  </w:docVars>
  <w:rsids>
    <w:rsidRoot w:val="00000000"/>
    <w:rsid w:val="00220480"/>
    <w:rsid w:val="0063749F"/>
    <w:rsid w:val="03447F63"/>
    <w:rsid w:val="03E54527"/>
    <w:rsid w:val="051931EE"/>
    <w:rsid w:val="055359DB"/>
    <w:rsid w:val="06A3649E"/>
    <w:rsid w:val="07D90A36"/>
    <w:rsid w:val="084E2E44"/>
    <w:rsid w:val="088D2AC0"/>
    <w:rsid w:val="09AC3802"/>
    <w:rsid w:val="0BBD39E5"/>
    <w:rsid w:val="0D261969"/>
    <w:rsid w:val="100051BF"/>
    <w:rsid w:val="10486210"/>
    <w:rsid w:val="107E8CDD"/>
    <w:rsid w:val="11113DCB"/>
    <w:rsid w:val="113267FF"/>
    <w:rsid w:val="11AA36F5"/>
    <w:rsid w:val="11AE480A"/>
    <w:rsid w:val="15526A0A"/>
    <w:rsid w:val="15E1035B"/>
    <w:rsid w:val="16640041"/>
    <w:rsid w:val="18F03993"/>
    <w:rsid w:val="19387025"/>
    <w:rsid w:val="195A09DA"/>
    <w:rsid w:val="1A5B1414"/>
    <w:rsid w:val="1F8D66F1"/>
    <w:rsid w:val="1FEFED9F"/>
    <w:rsid w:val="226F765F"/>
    <w:rsid w:val="27270AF9"/>
    <w:rsid w:val="2829078A"/>
    <w:rsid w:val="291571A6"/>
    <w:rsid w:val="294D0EDE"/>
    <w:rsid w:val="2A204D65"/>
    <w:rsid w:val="2B7F8C63"/>
    <w:rsid w:val="2C50598B"/>
    <w:rsid w:val="2CD46729"/>
    <w:rsid w:val="2F4A53FB"/>
    <w:rsid w:val="2F7A2E2D"/>
    <w:rsid w:val="314F087F"/>
    <w:rsid w:val="31694CE7"/>
    <w:rsid w:val="31777CDA"/>
    <w:rsid w:val="317A7D50"/>
    <w:rsid w:val="327D1FCC"/>
    <w:rsid w:val="35FF0C96"/>
    <w:rsid w:val="3625394E"/>
    <w:rsid w:val="374B4BD9"/>
    <w:rsid w:val="37E7133D"/>
    <w:rsid w:val="3CF60049"/>
    <w:rsid w:val="3DC678FC"/>
    <w:rsid w:val="3E442CD0"/>
    <w:rsid w:val="3F7F77E5"/>
    <w:rsid w:val="3F9F8E66"/>
    <w:rsid w:val="3FC04A6F"/>
    <w:rsid w:val="40280030"/>
    <w:rsid w:val="40CF7736"/>
    <w:rsid w:val="412E3B3C"/>
    <w:rsid w:val="42B54EBE"/>
    <w:rsid w:val="437050C8"/>
    <w:rsid w:val="460A61BF"/>
    <w:rsid w:val="46867A20"/>
    <w:rsid w:val="48633999"/>
    <w:rsid w:val="48F3721C"/>
    <w:rsid w:val="4BBB3591"/>
    <w:rsid w:val="4C132379"/>
    <w:rsid w:val="4C3F0AE9"/>
    <w:rsid w:val="5044152D"/>
    <w:rsid w:val="50471231"/>
    <w:rsid w:val="52746F98"/>
    <w:rsid w:val="55C3271A"/>
    <w:rsid w:val="570F4D09"/>
    <w:rsid w:val="57F02947"/>
    <w:rsid w:val="58B9242E"/>
    <w:rsid w:val="59A7BB2D"/>
    <w:rsid w:val="5BEE1C6B"/>
    <w:rsid w:val="5CA16960"/>
    <w:rsid w:val="5CDC72D3"/>
    <w:rsid w:val="5ECB7E58"/>
    <w:rsid w:val="5EFE7B9D"/>
    <w:rsid w:val="5F343ABD"/>
    <w:rsid w:val="5FA41431"/>
    <w:rsid w:val="61381DD7"/>
    <w:rsid w:val="65100138"/>
    <w:rsid w:val="653851A2"/>
    <w:rsid w:val="653E4AC0"/>
    <w:rsid w:val="66337EBC"/>
    <w:rsid w:val="67CE0770"/>
    <w:rsid w:val="6B2B6987"/>
    <w:rsid w:val="6BDB928B"/>
    <w:rsid w:val="6BF92538"/>
    <w:rsid w:val="6D0D19FB"/>
    <w:rsid w:val="6D821D66"/>
    <w:rsid w:val="6F5D603F"/>
    <w:rsid w:val="6FEE7A82"/>
    <w:rsid w:val="70B73325"/>
    <w:rsid w:val="70CC45E4"/>
    <w:rsid w:val="71CC5156"/>
    <w:rsid w:val="73933412"/>
    <w:rsid w:val="750064CC"/>
    <w:rsid w:val="76680AD7"/>
    <w:rsid w:val="76FF9A43"/>
    <w:rsid w:val="77F5D51E"/>
    <w:rsid w:val="77FD7963"/>
    <w:rsid w:val="78736375"/>
    <w:rsid w:val="7AB8E5DC"/>
    <w:rsid w:val="7AC45968"/>
    <w:rsid w:val="7C67C4B5"/>
    <w:rsid w:val="7D5F44C7"/>
    <w:rsid w:val="7DFD1F95"/>
    <w:rsid w:val="7E1B38ED"/>
    <w:rsid w:val="7E926EE3"/>
    <w:rsid w:val="7EB7C7D3"/>
    <w:rsid w:val="7F0A1B88"/>
    <w:rsid w:val="7F496083"/>
    <w:rsid w:val="7F9BF250"/>
    <w:rsid w:val="8F2FB601"/>
    <w:rsid w:val="A3ECC9F8"/>
    <w:rsid w:val="B8FF583F"/>
    <w:rsid w:val="BEBFFEB5"/>
    <w:rsid w:val="BFFDA10E"/>
    <w:rsid w:val="D9373B22"/>
    <w:rsid w:val="DE03CAB9"/>
    <w:rsid w:val="EFBA099D"/>
    <w:rsid w:val="EFDFDDE2"/>
    <w:rsid w:val="F67FF3E4"/>
    <w:rsid w:val="F7A3F0D2"/>
    <w:rsid w:val="FB0312BC"/>
    <w:rsid w:val="FE6FCD95"/>
    <w:rsid w:val="FEDB9D26"/>
    <w:rsid w:val="FEEE7884"/>
    <w:rsid w:val="FEF91026"/>
    <w:rsid w:val="FF5FBBFB"/>
    <w:rsid w:val="FF68C309"/>
    <w:rsid w:val="FFA72523"/>
    <w:rsid w:val="FFAF1D81"/>
    <w:rsid w:val="FFD9D076"/>
    <w:rsid w:val="FFF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cs="Times New Roman"/>
      <w:szCs w:val="24"/>
    </w:r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无间隔1"/>
    <w:basedOn w:val="1"/>
    <w:next w:val="13"/>
    <w:qFormat/>
    <w:uiPriority w:val="1"/>
    <w:pPr>
      <w:spacing w:line="400" w:lineRule="exact"/>
    </w:pPr>
    <w:rPr>
      <w:sz w:val="24"/>
    </w:rPr>
  </w:style>
  <w:style w:type="paragraph" w:customStyle="1" w:styleId="13">
    <w:name w:val="TOC Heading1"/>
    <w:next w:val="1"/>
    <w:qFormat/>
    <w:uiPriority w:val="0"/>
    <w:pPr>
      <w:wordWrap w:val="0"/>
    </w:pPr>
    <w:rPr>
      <w:rFonts w:ascii="Calibri" w:hAnsi="Calibri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11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2022-05-16T10:02:00Z</dcterms:created>
  <dc:creator>AWC</dc:creator>
  <cp:lastModifiedBy>莎莎</cp:lastModifiedBy>
  <cp:lastPrinted>2023-12-28T08:29:00Z</cp:lastPrinted>
  <dcterms:modified xsi:type="dcterms:W3CDTF">2025-06-26T07:14:38Z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ADDCF1C8EB354F8F85E110D961874279_13</vt:lpwstr>
  </property>
  <property fmtid="{D5CDD505-2E9C-101B-9397-08002B2CF9AE}" pid="4" name="KSOTemplateDocerSaveRecord">
    <vt:lpwstr>eyJoZGlkIjoiMjZiM2JhMzE0Yzg4YmI1NWQ0ZjFlN2E3ODg4MDYzYTEiLCJ1c2VySWQiOiIzNTAzNjY2NjYifQ==</vt:lpwstr>
  </property>
</Properties>
</file>